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atLeast"/>
        <w:jc w:val="left"/>
        <w:rPr>
          <w:rFonts w:hint="eastAsia" w:ascii="方正小标宋简体" w:hAnsi="方正小标宋简体" w:eastAsia="宋体" w:cs="方正小标宋简体"/>
          <w:color w:val="000000"/>
          <w:kern w:val="0"/>
          <w:sz w:val="44"/>
          <w:szCs w:val="44"/>
          <w:lang w:eastAsia="zh-CN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附件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1</w:t>
      </w:r>
      <w:bookmarkStart w:id="0" w:name="_GoBack"/>
      <w:bookmarkEnd w:id="0"/>
    </w:p>
    <w:p>
      <w:pPr>
        <w:widowControl/>
        <w:spacing w:line="600" w:lineRule="atLeast"/>
        <w:ind w:firstLine="720" w:firstLineChars="200"/>
        <w:rPr>
          <w:rFonts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  <w:t>开封市教育科学“十四五”规划2021年度“一天一研”专项课题申报汇总表</w:t>
      </w:r>
    </w:p>
    <w:p>
      <w:pPr>
        <w:widowControl/>
        <w:spacing w:line="600" w:lineRule="atLeast"/>
        <w:rPr>
          <w:rFonts w:ascii="仿宋" w:hAnsi="仿宋" w:eastAsia="仿宋" w:cs="仿宋"/>
          <w:b/>
          <w:bCs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单位：</w:t>
      </w:r>
      <w:r>
        <w:rPr>
          <w:rFonts w:ascii="仿宋" w:hAnsi="仿宋" w:eastAsia="仿宋" w:cs="仿宋"/>
          <w:color w:val="000000"/>
          <w:kern w:val="0"/>
          <w:sz w:val="28"/>
          <w:szCs w:val="28"/>
        </w:rPr>
        <w:t xml:space="preserve">                      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负责人：</w:t>
      </w:r>
      <w:r>
        <w:rPr>
          <w:rFonts w:ascii="仿宋" w:hAnsi="仿宋" w:eastAsia="仿宋" w:cs="仿宋"/>
          <w:color w:val="000000"/>
          <w:kern w:val="0"/>
          <w:sz w:val="28"/>
          <w:szCs w:val="28"/>
        </w:rPr>
        <w:t xml:space="preserve">                   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联系电话</w:t>
      </w:r>
      <w:r>
        <w:rPr>
          <w:rFonts w:ascii="仿宋" w:hAnsi="仿宋" w:eastAsia="仿宋" w:cs="仿宋"/>
          <w:color w:val="000000"/>
          <w:kern w:val="0"/>
          <w:sz w:val="28"/>
          <w:szCs w:val="28"/>
        </w:rPr>
        <w:t>: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 xml:space="preserve">              填表时间：</w:t>
      </w:r>
    </w:p>
    <w:tbl>
      <w:tblPr>
        <w:tblStyle w:val="4"/>
        <w:tblW w:w="13956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1"/>
        <w:gridCol w:w="1782"/>
        <w:gridCol w:w="1422"/>
        <w:gridCol w:w="2223"/>
        <w:gridCol w:w="1081"/>
        <w:gridCol w:w="1301"/>
        <w:gridCol w:w="1121"/>
        <w:gridCol w:w="1061"/>
        <w:gridCol w:w="961"/>
        <w:gridCol w:w="22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761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782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申报课题名称</w:t>
            </w:r>
          </w:p>
        </w:tc>
        <w:tc>
          <w:tcPr>
            <w:tcW w:w="1422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主持人姓名</w:t>
            </w:r>
          </w:p>
        </w:tc>
        <w:tc>
          <w:tcPr>
            <w:tcW w:w="2223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主持人职称、职务</w:t>
            </w:r>
          </w:p>
        </w:tc>
        <w:tc>
          <w:tcPr>
            <w:tcW w:w="1081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成员1</w:t>
            </w:r>
          </w:p>
        </w:tc>
        <w:tc>
          <w:tcPr>
            <w:tcW w:w="1301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成员2</w:t>
            </w:r>
          </w:p>
        </w:tc>
        <w:tc>
          <w:tcPr>
            <w:tcW w:w="1121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成员3</w:t>
            </w:r>
          </w:p>
        </w:tc>
        <w:tc>
          <w:tcPr>
            <w:tcW w:w="1061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成员4</w:t>
            </w:r>
          </w:p>
        </w:tc>
        <w:tc>
          <w:tcPr>
            <w:tcW w:w="961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成员5</w:t>
            </w:r>
          </w:p>
        </w:tc>
        <w:tc>
          <w:tcPr>
            <w:tcW w:w="2243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所在单位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761" w:type="dxa"/>
            <w:noWrap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82" w:type="dxa"/>
            <w:noWrap/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22" w:type="dxa"/>
            <w:noWrap/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223" w:type="dxa"/>
            <w:noWrap/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81" w:type="dxa"/>
            <w:noWrap/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01" w:type="dxa"/>
            <w:noWrap/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21" w:type="dxa"/>
            <w:noWrap/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61" w:type="dxa"/>
            <w:noWrap/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61" w:type="dxa"/>
            <w:noWrap/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243" w:type="dxa"/>
            <w:noWrap/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761" w:type="dxa"/>
            <w:noWrap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82" w:type="dxa"/>
            <w:noWrap/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22" w:type="dxa"/>
            <w:noWrap/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223" w:type="dxa"/>
            <w:noWrap/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81" w:type="dxa"/>
            <w:noWrap/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01" w:type="dxa"/>
            <w:noWrap/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21" w:type="dxa"/>
            <w:noWrap/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61" w:type="dxa"/>
            <w:noWrap/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61" w:type="dxa"/>
            <w:noWrap/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243" w:type="dxa"/>
            <w:noWrap/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761" w:type="dxa"/>
            <w:noWrap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82" w:type="dxa"/>
            <w:noWrap/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22" w:type="dxa"/>
            <w:noWrap/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223" w:type="dxa"/>
            <w:noWrap/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81" w:type="dxa"/>
            <w:noWrap/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01" w:type="dxa"/>
            <w:noWrap/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21" w:type="dxa"/>
            <w:noWrap/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61" w:type="dxa"/>
            <w:noWrap/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61" w:type="dxa"/>
            <w:noWrap/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243" w:type="dxa"/>
            <w:noWrap/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761" w:type="dxa"/>
            <w:noWrap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82" w:type="dxa"/>
            <w:noWrap/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22" w:type="dxa"/>
            <w:noWrap/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223" w:type="dxa"/>
            <w:noWrap/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81" w:type="dxa"/>
            <w:noWrap/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01" w:type="dxa"/>
            <w:noWrap/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21" w:type="dxa"/>
            <w:noWrap/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61" w:type="dxa"/>
            <w:noWrap/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61" w:type="dxa"/>
            <w:noWrap/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243" w:type="dxa"/>
            <w:noWrap/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761" w:type="dxa"/>
            <w:noWrap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82" w:type="dxa"/>
            <w:noWrap/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22" w:type="dxa"/>
            <w:noWrap/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223" w:type="dxa"/>
            <w:noWrap/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81" w:type="dxa"/>
            <w:noWrap/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01" w:type="dxa"/>
            <w:noWrap/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21" w:type="dxa"/>
            <w:noWrap/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61" w:type="dxa"/>
            <w:noWrap/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61" w:type="dxa"/>
            <w:noWrap/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243" w:type="dxa"/>
            <w:noWrap/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761" w:type="dxa"/>
            <w:noWrap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82" w:type="dxa"/>
            <w:noWrap/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22" w:type="dxa"/>
            <w:noWrap/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223" w:type="dxa"/>
            <w:noWrap/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81" w:type="dxa"/>
            <w:noWrap/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01" w:type="dxa"/>
            <w:noWrap/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21" w:type="dxa"/>
            <w:noWrap/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61" w:type="dxa"/>
            <w:noWrap/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61" w:type="dxa"/>
            <w:noWrap/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243" w:type="dxa"/>
            <w:noWrap/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761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2" w:type="dxa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22" w:type="dxa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23" w:type="dxa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1" w:type="dxa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1" w:type="dxa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21" w:type="dxa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61" w:type="dxa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61" w:type="dxa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43" w:type="dxa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761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2" w:type="dxa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22" w:type="dxa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23" w:type="dxa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1" w:type="dxa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1" w:type="dxa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21" w:type="dxa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61" w:type="dxa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61" w:type="dxa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43" w:type="dxa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>
      <w:pPr>
        <w:widowControl/>
        <w:spacing w:line="600" w:lineRule="atLeast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</w:p>
    <w:p>
      <w:pPr>
        <w:widowControl/>
        <w:spacing w:line="600" w:lineRule="atLeast"/>
        <w:jc w:val="left"/>
        <w:rPr>
          <w:rFonts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附件2</w:t>
      </w:r>
    </w:p>
    <w:p>
      <w:pPr>
        <w:widowControl/>
        <w:spacing w:line="600" w:lineRule="atLeast"/>
        <w:jc w:val="center"/>
        <w:rPr>
          <w:rFonts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  <w:t>开封市教育科学“十四五”规划2021年度““普通高中学校多样化特色发展”</w:t>
      </w:r>
    </w:p>
    <w:p>
      <w:pPr>
        <w:widowControl/>
        <w:spacing w:line="600" w:lineRule="atLeast"/>
        <w:jc w:val="center"/>
        <w:rPr>
          <w:rFonts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  <w:t>专项课题申报汇总表</w:t>
      </w:r>
    </w:p>
    <w:p>
      <w:pPr>
        <w:widowControl/>
        <w:spacing w:line="600" w:lineRule="atLeast"/>
        <w:rPr>
          <w:rFonts w:ascii="仿宋" w:hAnsi="仿宋" w:eastAsia="仿宋" w:cs="仿宋"/>
          <w:b/>
          <w:bCs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单位：</w:t>
      </w:r>
      <w:r>
        <w:rPr>
          <w:rFonts w:ascii="仿宋" w:hAnsi="仿宋" w:eastAsia="仿宋" w:cs="仿宋"/>
          <w:color w:val="000000"/>
          <w:kern w:val="0"/>
          <w:sz w:val="28"/>
          <w:szCs w:val="28"/>
        </w:rPr>
        <w:t xml:space="preserve">                      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负责人：</w:t>
      </w:r>
      <w:r>
        <w:rPr>
          <w:rFonts w:ascii="仿宋" w:hAnsi="仿宋" w:eastAsia="仿宋" w:cs="仿宋"/>
          <w:color w:val="000000"/>
          <w:kern w:val="0"/>
          <w:sz w:val="28"/>
          <w:szCs w:val="28"/>
        </w:rPr>
        <w:t xml:space="preserve">           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 xml:space="preserve">  联系电话</w:t>
      </w:r>
      <w:r>
        <w:rPr>
          <w:rFonts w:ascii="仿宋" w:hAnsi="仿宋" w:eastAsia="仿宋" w:cs="仿宋"/>
          <w:color w:val="000000"/>
          <w:kern w:val="0"/>
          <w:sz w:val="28"/>
          <w:szCs w:val="28"/>
        </w:rPr>
        <w:t>: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 xml:space="preserve">                  填表时间：</w:t>
      </w:r>
    </w:p>
    <w:tbl>
      <w:tblPr>
        <w:tblStyle w:val="4"/>
        <w:tblW w:w="13956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1"/>
        <w:gridCol w:w="1782"/>
        <w:gridCol w:w="1422"/>
        <w:gridCol w:w="2223"/>
        <w:gridCol w:w="1081"/>
        <w:gridCol w:w="1301"/>
        <w:gridCol w:w="1121"/>
        <w:gridCol w:w="1061"/>
        <w:gridCol w:w="961"/>
        <w:gridCol w:w="22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761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782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申报课题名称</w:t>
            </w:r>
          </w:p>
        </w:tc>
        <w:tc>
          <w:tcPr>
            <w:tcW w:w="1422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主持人姓名</w:t>
            </w:r>
          </w:p>
        </w:tc>
        <w:tc>
          <w:tcPr>
            <w:tcW w:w="2223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主持人职称、职务</w:t>
            </w:r>
          </w:p>
        </w:tc>
        <w:tc>
          <w:tcPr>
            <w:tcW w:w="1081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成员1</w:t>
            </w:r>
          </w:p>
        </w:tc>
        <w:tc>
          <w:tcPr>
            <w:tcW w:w="1301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成员2</w:t>
            </w:r>
          </w:p>
        </w:tc>
        <w:tc>
          <w:tcPr>
            <w:tcW w:w="1121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成员3</w:t>
            </w:r>
          </w:p>
        </w:tc>
        <w:tc>
          <w:tcPr>
            <w:tcW w:w="1061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成员4</w:t>
            </w:r>
          </w:p>
        </w:tc>
        <w:tc>
          <w:tcPr>
            <w:tcW w:w="961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成员5</w:t>
            </w:r>
          </w:p>
        </w:tc>
        <w:tc>
          <w:tcPr>
            <w:tcW w:w="2243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所在单位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761" w:type="dxa"/>
            <w:noWrap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82" w:type="dxa"/>
            <w:noWrap/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22" w:type="dxa"/>
            <w:noWrap/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223" w:type="dxa"/>
            <w:noWrap/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81" w:type="dxa"/>
            <w:noWrap/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01" w:type="dxa"/>
            <w:noWrap/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21" w:type="dxa"/>
            <w:noWrap/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61" w:type="dxa"/>
            <w:noWrap/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61" w:type="dxa"/>
            <w:noWrap/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243" w:type="dxa"/>
            <w:noWrap/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761" w:type="dxa"/>
            <w:noWrap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82" w:type="dxa"/>
            <w:noWrap/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22" w:type="dxa"/>
            <w:noWrap/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223" w:type="dxa"/>
            <w:noWrap/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81" w:type="dxa"/>
            <w:noWrap/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01" w:type="dxa"/>
            <w:noWrap/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21" w:type="dxa"/>
            <w:noWrap/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61" w:type="dxa"/>
            <w:noWrap/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61" w:type="dxa"/>
            <w:noWrap/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243" w:type="dxa"/>
            <w:noWrap/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761" w:type="dxa"/>
            <w:noWrap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82" w:type="dxa"/>
            <w:noWrap/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22" w:type="dxa"/>
            <w:noWrap/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223" w:type="dxa"/>
            <w:noWrap/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81" w:type="dxa"/>
            <w:noWrap/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01" w:type="dxa"/>
            <w:noWrap/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21" w:type="dxa"/>
            <w:noWrap/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61" w:type="dxa"/>
            <w:noWrap/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61" w:type="dxa"/>
            <w:noWrap/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243" w:type="dxa"/>
            <w:noWrap/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761" w:type="dxa"/>
            <w:noWrap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82" w:type="dxa"/>
            <w:noWrap/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22" w:type="dxa"/>
            <w:noWrap/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223" w:type="dxa"/>
            <w:noWrap/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81" w:type="dxa"/>
            <w:noWrap/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01" w:type="dxa"/>
            <w:noWrap/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21" w:type="dxa"/>
            <w:noWrap/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61" w:type="dxa"/>
            <w:noWrap/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61" w:type="dxa"/>
            <w:noWrap/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243" w:type="dxa"/>
            <w:noWrap/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761" w:type="dxa"/>
            <w:noWrap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82" w:type="dxa"/>
            <w:noWrap/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22" w:type="dxa"/>
            <w:noWrap/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223" w:type="dxa"/>
            <w:noWrap/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81" w:type="dxa"/>
            <w:noWrap/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01" w:type="dxa"/>
            <w:noWrap/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21" w:type="dxa"/>
            <w:noWrap/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61" w:type="dxa"/>
            <w:noWrap/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61" w:type="dxa"/>
            <w:noWrap/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243" w:type="dxa"/>
            <w:noWrap/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761" w:type="dxa"/>
            <w:noWrap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82" w:type="dxa"/>
            <w:noWrap/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22" w:type="dxa"/>
            <w:noWrap/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223" w:type="dxa"/>
            <w:noWrap/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81" w:type="dxa"/>
            <w:noWrap/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01" w:type="dxa"/>
            <w:noWrap/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21" w:type="dxa"/>
            <w:noWrap/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61" w:type="dxa"/>
            <w:noWrap/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61" w:type="dxa"/>
            <w:noWrap/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243" w:type="dxa"/>
            <w:noWrap/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761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2" w:type="dxa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22" w:type="dxa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23" w:type="dxa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1" w:type="dxa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1" w:type="dxa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21" w:type="dxa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61" w:type="dxa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61" w:type="dxa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43" w:type="dxa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761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2" w:type="dxa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22" w:type="dxa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23" w:type="dxa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1" w:type="dxa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1" w:type="dxa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21" w:type="dxa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61" w:type="dxa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61" w:type="dxa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43" w:type="dxa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83D90"/>
    <w:rsid w:val="000C6947"/>
    <w:rsid w:val="001973AC"/>
    <w:rsid w:val="001D44F6"/>
    <w:rsid w:val="00414F02"/>
    <w:rsid w:val="00483D90"/>
    <w:rsid w:val="009256A7"/>
    <w:rsid w:val="00D46085"/>
    <w:rsid w:val="00E62A97"/>
    <w:rsid w:val="00EC585C"/>
    <w:rsid w:val="05FE5F19"/>
    <w:rsid w:val="16392A09"/>
    <w:rsid w:val="166D0A44"/>
    <w:rsid w:val="1B2C526B"/>
    <w:rsid w:val="1F981201"/>
    <w:rsid w:val="21FB203B"/>
    <w:rsid w:val="2E120AC0"/>
    <w:rsid w:val="3C427521"/>
    <w:rsid w:val="499A114A"/>
    <w:rsid w:val="4F995BAF"/>
    <w:rsid w:val="507047D0"/>
    <w:rsid w:val="55761891"/>
    <w:rsid w:val="59F0314A"/>
    <w:rsid w:val="5C535B19"/>
    <w:rsid w:val="67D448F5"/>
    <w:rsid w:val="6A4226CA"/>
    <w:rsid w:val="6F3D3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Char"/>
    <w:basedOn w:val="5"/>
    <w:link w:val="3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8">
    <w:name w:val="页脚 Char"/>
    <w:basedOn w:val="5"/>
    <w:link w:val="2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331</Words>
  <Characters>1888</Characters>
  <Lines>15</Lines>
  <Paragraphs>4</Paragraphs>
  <TotalTime>0</TotalTime>
  <ScaleCrop>false</ScaleCrop>
  <LinksUpToDate>false</LinksUpToDate>
  <CharactersWithSpaces>2215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2021-03-19T08:37:00Z</dcterms:created>
  <dc:creator>Administrator</dc:creator>
  <cp:lastModifiedBy>Administrator</cp:lastModifiedBy>
  <dcterms:modified xsi:type="dcterms:W3CDTF">2021-04-10T03:05:37Z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3B7E479ABCC44B8196B942830B796392</vt:lpwstr>
  </property>
</Properties>
</file>